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89C" w:rsidRDefault="001B2574" w:rsidP="001B2574">
      <w:pPr>
        <w:jc w:val="center"/>
      </w:pPr>
      <w:bookmarkStart w:id="0" w:name="_GoBack"/>
      <w:bookmarkEnd w:id="0"/>
      <w:r>
        <w:t>Date:</w:t>
      </w:r>
    </w:p>
    <w:p w:rsidR="001B2574" w:rsidRDefault="001B2574" w:rsidP="001B2574">
      <w:pPr>
        <w:jc w:val="center"/>
        <w:rPr>
          <w:b/>
          <w:bCs/>
          <w:sz w:val="24"/>
          <w:szCs w:val="24"/>
        </w:rPr>
      </w:pPr>
      <w:r w:rsidRPr="00F9024F">
        <w:rPr>
          <w:b/>
          <w:bCs/>
          <w:sz w:val="24"/>
          <w:szCs w:val="24"/>
        </w:rPr>
        <w:t>SPECIAL POWER OF ATTORNEY</w:t>
      </w:r>
    </w:p>
    <w:p w:rsidR="00F9024F" w:rsidRPr="00F9024F" w:rsidRDefault="00F9024F" w:rsidP="001B2574">
      <w:pPr>
        <w:jc w:val="center"/>
        <w:rPr>
          <w:b/>
          <w:bCs/>
          <w:sz w:val="24"/>
          <w:szCs w:val="24"/>
        </w:rPr>
      </w:pPr>
    </w:p>
    <w:p w:rsidR="001B2574" w:rsidRPr="00F9024F" w:rsidRDefault="001B2574" w:rsidP="001B2574">
      <w:pPr>
        <w:jc w:val="center"/>
      </w:pPr>
      <w:r w:rsidRPr="00F9024F">
        <w:t>I/We ……………………………………………………………………</w:t>
      </w:r>
    </w:p>
    <w:p w:rsidR="001B2574" w:rsidRPr="00F9024F" w:rsidRDefault="001B2574" w:rsidP="001B2574">
      <w:pPr>
        <w:jc w:val="center"/>
      </w:pPr>
      <w:r w:rsidRPr="00F9024F">
        <w:t>(Name of Chief Executive / Managing Director/Director)</w:t>
      </w:r>
    </w:p>
    <w:p w:rsidR="001B2574" w:rsidRPr="00F9024F" w:rsidRDefault="001B2574" w:rsidP="001B2574">
      <w:pPr>
        <w:jc w:val="center"/>
      </w:pPr>
      <w:r w:rsidRPr="00F9024F">
        <w:t>……………………………………………………………………………………..</w:t>
      </w:r>
    </w:p>
    <w:p w:rsidR="001B2574" w:rsidRPr="00F9024F" w:rsidRDefault="001B2574" w:rsidP="001B2574">
      <w:pPr>
        <w:jc w:val="center"/>
      </w:pPr>
      <w:r w:rsidRPr="00F9024F">
        <w:t xml:space="preserve">(Designation or Status in </w:t>
      </w:r>
      <w:r w:rsidR="0028064B">
        <w:t>Agenc</w:t>
      </w:r>
      <w:r w:rsidR="0028064B" w:rsidRPr="00F9024F">
        <w:t>y)</w:t>
      </w:r>
    </w:p>
    <w:p w:rsidR="001B2574" w:rsidRPr="00F9024F" w:rsidRDefault="001B2574" w:rsidP="001B2574">
      <w:pPr>
        <w:jc w:val="center"/>
      </w:pPr>
      <w:r w:rsidRPr="00F9024F">
        <w:t>Of ………………………………………………………………………………………….</w:t>
      </w:r>
    </w:p>
    <w:p w:rsidR="001B2574" w:rsidRPr="00F9024F" w:rsidRDefault="001B2574" w:rsidP="001B2574">
      <w:pPr>
        <w:jc w:val="center"/>
      </w:pPr>
      <w:r w:rsidRPr="00F9024F">
        <w:t xml:space="preserve">(Name of </w:t>
      </w:r>
      <w:r w:rsidR="00CE062A">
        <w:t>Agency</w:t>
      </w:r>
      <w:r w:rsidRPr="00F9024F">
        <w:t xml:space="preserve"> &amp; Address)</w:t>
      </w:r>
    </w:p>
    <w:p w:rsidR="001B2574" w:rsidRPr="00F9024F" w:rsidRDefault="001B2574" w:rsidP="001B2574">
      <w:pPr>
        <w:jc w:val="center"/>
      </w:pPr>
      <w:r w:rsidRPr="00F9024F">
        <w:t>Do hereby appoint, as our recruitment Agent in Sri Lanka</w:t>
      </w:r>
    </w:p>
    <w:p w:rsidR="001B2574" w:rsidRPr="00F9024F" w:rsidRDefault="001B2574" w:rsidP="001B2574">
      <w:pPr>
        <w:jc w:val="center"/>
      </w:pPr>
      <w:r w:rsidRPr="00F9024F">
        <w:t>………………………………………………………………………………………………….</w:t>
      </w:r>
    </w:p>
    <w:p w:rsidR="001B2574" w:rsidRPr="00F9024F" w:rsidRDefault="001B2574" w:rsidP="001B2574">
      <w:pPr>
        <w:jc w:val="center"/>
      </w:pPr>
      <w:r w:rsidRPr="00F9024F">
        <w:t>(Name of Person /Agency</w:t>
      </w:r>
      <w:r w:rsidR="00CE062A">
        <w:t xml:space="preserve"> Sri Lanka</w:t>
      </w:r>
      <w:r w:rsidRPr="00F9024F">
        <w:t>)</w:t>
      </w:r>
    </w:p>
    <w:p w:rsidR="001B2574" w:rsidRPr="00F9024F" w:rsidRDefault="001B2574" w:rsidP="001B2574">
      <w:pPr>
        <w:jc w:val="center"/>
      </w:pPr>
      <w:r w:rsidRPr="00F9024F">
        <w:t>Of …………………………………………………………………………………………………</w:t>
      </w:r>
      <w:r w:rsidR="0028064B" w:rsidRPr="00F9024F">
        <w:t>….</w:t>
      </w:r>
    </w:p>
    <w:p w:rsidR="00F9024F" w:rsidRPr="00F9024F" w:rsidRDefault="001B2574" w:rsidP="001B2574">
      <w:pPr>
        <w:jc w:val="center"/>
      </w:pPr>
      <w:r w:rsidRPr="00F9024F">
        <w:t xml:space="preserve">(Address in Sri </w:t>
      </w:r>
      <w:r w:rsidR="0028064B" w:rsidRPr="00F9024F">
        <w:t>Lanka)</w:t>
      </w:r>
    </w:p>
    <w:p w:rsidR="001B2574" w:rsidRPr="00F9024F" w:rsidRDefault="001B2574" w:rsidP="001B2574">
      <w:pPr>
        <w:jc w:val="center"/>
      </w:pPr>
      <w:r w:rsidRPr="00F9024F">
        <w:t>Sri Lanka Foreign Employment Agent, Licensed by the Sri Lanka</w:t>
      </w:r>
    </w:p>
    <w:p w:rsidR="001B2574" w:rsidRPr="00F9024F" w:rsidRDefault="001B2574" w:rsidP="001B2574">
      <w:pPr>
        <w:jc w:val="center"/>
      </w:pPr>
      <w:r w:rsidRPr="00F9024F">
        <w:t xml:space="preserve">Bureau of Foreign </w:t>
      </w:r>
      <w:r w:rsidR="0028064B" w:rsidRPr="00F9024F">
        <w:t>Employment,</w:t>
      </w:r>
      <w:r w:rsidRPr="00F9024F">
        <w:t xml:space="preserve"> in terms of the Sri Lanka Bureau </w:t>
      </w:r>
    </w:p>
    <w:p w:rsidR="001B2574" w:rsidRPr="00F9024F" w:rsidRDefault="001B2574" w:rsidP="001B2574">
      <w:pPr>
        <w:jc w:val="center"/>
      </w:pPr>
      <w:r w:rsidRPr="00F9024F">
        <w:t xml:space="preserve">Of Foreign </w:t>
      </w:r>
      <w:r w:rsidR="0028064B" w:rsidRPr="00F9024F">
        <w:t>Employment Act.No.</w:t>
      </w:r>
      <w:r w:rsidRPr="00F9024F">
        <w:t>21 of 1985.</w:t>
      </w:r>
    </w:p>
    <w:p w:rsidR="001B2574" w:rsidRPr="00F9024F" w:rsidRDefault="001B2574" w:rsidP="001B2574">
      <w:pPr>
        <w:jc w:val="center"/>
      </w:pPr>
      <w:r w:rsidRPr="00F9024F">
        <w:t>I/We confer th</w:t>
      </w:r>
      <w:r w:rsidR="00DA77A9" w:rsidRPr="00F9024F">
        <w:t>e</w:t>
      </w:r>
      <w:r w:rsidRPr="00F9024F">
        <w:t xml:space="preserve"> said Agent and his authorized repr</w:t>
      </w:r>
      <w:r w:rsidR="00DA77A9" w:rsidRPr="00F9024F">
        <w:t>e</w:t>
      </w:r>
      <w:r w:rsidRPr="00F9024F">
        <w:t xml:space="preserve">sentatives </w:t>
      </w:r>
    </w:p>
    <w:p w:rsidR="00DA77A9" w:rsidRPr="00F9024F" w:rsidRDefault="00DA77A9" w:rsidP="001B2574">
      <w:pPr>
        <w:jc w:val="center"/>
      </w:pPr>
      <w:r w:rsidRPr="00F9024F">
        <w:t xml:space="preserve">Power of Attorney to undertake, on our </w:t>
      </w:r>
      <w:r w:rsidR="0028064B" w:rsidRPr="00F9024F">
        <w:t>behalf, the</w:t>
      </w:r>
      <w:r w:rsidRPr="00F9024F">
        <w:t xml:space="preserve"> following:</w:t>
      </w:r>
    </w:p>
    <w:p w:rsidR="00DA77A9" w:rsidRPr="00F9024F" w:rsidRDefault="00DA77A9" w:rsidP="001B2574">
      <w:pPr>
        <w:jc w:val="center"/>
      </w:pPr>
      <w:r w:rsidRPr="00F9024F">
        <w:t xml:space="preserve">1.All recruitment activities in Sri </w:t>
      </w:r>
      <w:r w:rsidR="0028064B" w:rsidRPr="00F9024F">
        <w:t>Lanka,</w:t>
      </w:r>
      <w:r w:rsidRPr="00F9024F">
        <w:t xml:space="preserve"> by way of issuing </w:t>
      </w:r>
    </w:p>
    <w:p w:rsidR="00DA77A9" w:rsidRPr="00F9024F" w:rsidRDefault="00DA77A9" w:rsidP="001B2574">
      <w:pPr>
        <w:jc w:val="center"/>
      </w:pPr>
      <w:r w:rsidRPr="00F9024F">
        <w:t xml:space="preserve">Advertisement in the media, calling for application from prospective </w:t>
      </w:r>
    </w:p>
    <w:p w:rsidR="00DA77A9" w:rsidRPr="00F9024F" w:rsidRDefault="00DA77A9" w:rsidP="001B2574">
      <w:pPr>
        <w:jc w:val="center"/>
      </w:pPr>
      <w:r w:rsidRPr="00F9024F">
        <w:t xml:space="preserve">Candidates, processing application and interviewing </w:t>
      </w:r>
      <w:r w:rsidR="00F9024F" w:rsidRPr="00F9024F">
        <w:t>candidate</w:t>
      </w:r>
    </w:p>
    <w:p w:rsidR="00F9024F" w:rsidRPr="00F9024F" w:rsidRDefault="00F9024F" w:rsidP="001B2574">
      <w:pPr>
        <w:jc w:val="center"/>
      </w:pPr>
      <w:r w:rsidRPr="00F9024F">
        <w:t>and any other activities incidental to recruitment on our behalf.</w:t>
      </w:r>
    </w:p>
    <w:p w:rsidR="00F9024F" w:rsidRPr="00F9024F" w:rsidRDefault="00F9024F" w:rsidP="001B2574">
      <w:pPr>
        <w:jc w:val="center"/>
      </w:pPr>
      <w:r w:rsidRPr="00F9024F">
        <w:t>2.Signing documents on our behalf, including contacts of employment of selected candidates.</w:t>
      </w:r>
    </w:p>
    <w:p w:rsidR="00F9024F" w:rsidRPr="00F9024F" w:rsidRDefault="00F9024F" w:rsidP="001B2574">
      <w:pPr>
        <w:jc w:val="center"/>
      </w:pPr>
      <w:r w:rsidRPr="00F9024F">
        <w:t>and</w:t>
      </w:r>
    </w:p>
    <w:p w:rsidR="00F9024F" w:rsidRPr="00F9024F" w:rsidRDefault="00F9024F" w:rsidP="001B2574">
      <w:pPr>
        <w:jc w:val="center"/>
      </w:pPr>
      <w:r w:rsidRPr="00F9024F">
        <w:t xml:space="preserve">3.To represent on our </w:t>
      </w:r>
      <w:r w:rsidR="0028064B" w:rsidRPr="00F9024F">
        <w:t>behalf,</w:t>
      </w:r>
      <w:r>
        <w:t xml:space="preserve"> </w:t>
      </w:r>
      <w:r w:rsidRPr="00F9024F">
        <w:t xml:space="preserve">at the embassy of </w:t>
      </w:r>
    </w:p>
    <w:p w:rsidR="00F9024F" w:rsidRPr="00CE062A" w:rsidRDefault="000B7E02" w:rsidP="001B2574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…………………………………………………….</w:t>
      </w:r>
      <w:r w:rsidR="00CE062A" w:rsidRPr="00CE062A">
        <w:rPr>
          <w:b/>
          <w:bCs/>
        </w:rPr>
        <w:t xml:space="preserve"> </w:t>
      </w:r>
      <w:r w:rsidR="00F9024F" w:rsidRPr="00CE062A">
        <w:rPr>
          <w:b/>
          <w:bCs/>
        </w:rPr>
        <w:t xml:space="preserve"> in </w:t>
      </w:r>
      <w:r>
        <w:rPr>
          <w:b/>
          <w:bCs/>
        </w:rPr>
        <w:t>…………………………….</w:t>
      </w:r>
    </w:p>
    <w:p w:rsidR="00F9024F" w:rsidRPr="00F9024F" w:rsidRDefault="00F9024F" w:rsidP="001B2574">
      <w:pPr>
        <w:jc w:val="center"/>
      </w:pPr>
      <w:r w:rsidRPr="00F9024F">
        <w:t>For the purpose of obtaining visa stamped on the passport of selected recruits to travel to the</w:t>
      </w:r>
    </w:p>
    <w:p w:rsidR="00F9024F" w:rsidRDefault="00F9024F" w:rsidP="001B2574">
      <w:pPr>
        <w:jc w:val="center"/>
      </w:pPr>
      <w:r w:rsidRPr="00F9024F">
        <w:t xml:space="preserve">Country of </w:t>
      </w:r>
      <w:r w:rsidR="0028064B" w:rsidRPr="00F9024F">
        <w:t>employment,</w:t>
      </w:r>
      <w:r>
        <w:t xml:space="preserve"> </w:t>
      </w:r>
      <w:r w:rsidRPr="00F9024F">
        <w:t>as may be instructed by us.</w:t>
      </w:r>
    </w:p>
    <w:p w:rsidR="00F9024F" w:rsidRDefault="00F9024F" w:rsidP="001B2574">
      <w:pPr>
        <w:jc w:val="center"/>
      </w:pPr>
      <w:r>
        <w:lastRenderedPageBreak/>
        <w:t xml:space="preserve">I/We do understand that the conferring of this Power of Attorney </w:t>
      </w:r>
    </w:p>
    <w:p w:rsidR="00F9024F" w:rsidRDefault="00F9024F" w:rsidP="001B2574">
      <w:pPr>
        <w:jc w:val="center"/>
      </w:pPr>
      <w:r>
        <w:t>Shall hold.</w:t>
      </w:r>
    </w:p>
    <w:p w:rsidR="00F9024F" w:rsidRDefault="00F9024F" w:rsidP="001B2574">
      <w:pPr>
        <w:jc w:val="center"/>
      </w:pPr>
      <w:r>
        <w:t>…………………………………………………………………………………………………………..</w:t>
      </w:r>
    </w:p>
    <w:p w:rsidR="00F9024F" w:rsidRDefault="00F9024F" w:rsidP="001B2574">
      <w:pPr>
        <w:jc w:val="center"/>
      </w:pPr>
      <w:r>
        <w:t>(Name of Employer /</w:t>
      </w:r>
      <w:r w:rsidR="00CE062A">
        <w:t>Agency</w:t>
      </w:r>
      <w:r w:rsidR="004062D3">
        <w:t>)</w:t>
      </w:r>
    </w:p>
    <w:p w:rsidR="004062D3" w:rsidRDefault="004062D3" w:rsidP="001B2574">
      <w:pPr>
        <w:jc w:val="center"/>
      </w:pPr>
      <w:r>
        <w:t>And its authorized representatives, Jointly and severally liable along</w:t>
      </w:r>
    </w:p>
    <w:p w:rsidR="004062D3" w:rsidRDefault="004062D3" w:rsidP="001B2574">
      <w:pPr>
        <w:jc w:val="center"/>
      </w:pPr>
      <w:r>
        <w:t xml:space="preserve">With the said recruitment Agent for all actions authorized and </w:t>
      </w:r>
    </w:p>
    <w:p w:rsidR="004062D3" w:rsidRDefault="004062D3" w:rsidP="001B2574">
      <w:pPr>
        <w:jc w:val="center"/>
      </w:pPr>
      <w:r>
        <w:t>Undertaken by the recruitment Agent, on our behalf, in terms of this instrument.</w:t>
      </w:r>
    </w:p>
    <w:p w:rsidR="004062D3" w:rsidRDefault="004062D3" w:rsidP="001B2574">
      <w:pPr>
        <w:jc w:val="center"/>
      </w:pPr>
    </w:p>
    <w:p w:rsidR="004062D3" w:rsidRDefault="004062D3" w:rsidP="001B2574">
      <w:pPr>
        <w:jc w:val="center"/>
      </w:pPr>
    </w:p>
    <w:p w:rsidR="004062D3" w:rsidRDefault="004062D3" w:rsidP="001B2574">
      <w:pPr>
        <w:jc w:val="center"/>
      </w:pPr>
    </w:p>
    <w:p w:rsidR="004062D3" w:rsidRDefault="004062D3" w:rsidP="001B2574">
      <w:pPr>
        <w:jc w:val="center"/>
      </w:pPr>
      <w:r>
        <w:t>………………………………………..</w:t>
      </w:r>
    </w:p>
    <w:p w:rsidR="004062D3" w:rsidRDefault="004062D3" w:rsidP="001B2574">
      <w:pPr>
        <w:jc w:val="center"/>
      </w:pPr>
      <w:r>
        <w:t>(Signature)</w:t>
      </w:r>
    </w:p>
    <w:p w:rsidR="004062D3" w:rsidRDefault="004062D3" w:rsidP="001B2574">
      <w:pPr>
        <w:jc w:val="center"/>
      </w:pPr>
    </w:p>
    <w:p w:rsidR="004062D3" w:rsidRDefault="004062D3" w:rsidP="001B2574">
      <w:pPr>
        <w:jc w:val="center"/>
      </w:pPr>
      <w:r>
        <w:t>(</w:t>
      </w:r>
      <w:r w:rsidR="0028064B">
        <w:t>Company seal</w:t>
      </w:r>
      <w:r>
        <w:t>) Name &amp; Title ……………………………………………………………….</w:t>
      </w:r>
    </w:p>
    <w:p w:rsidR="004062D3" w:rsidRDefault="004062D3" w:rsidP="001B2574">
      <w:pPr>
        <w:jc w:val="center"/>
      </w:pPr>
      <w:r>
        <w:t>Signed on this ………………day of ……………………</w:t>
      </w:r>
      <w:r w:rsidR="0028064B">
        <w:t>….</w:t>
      </w:r>
      <w:r>
        <w:t>20….</w:t>
      </w:r>
    </w:p>
    <w:p w:rsidR="004062D3" w:rsidRPr="00F9024F" w:rsidRDefault="004062D3" w:rsidP="001B2574">
      <w:pPr>
        <w:jc w:val="center"/>
      </w:pPr>
      <w:r>
        <w:t>At …………………</w:t>
      </w:r>
      <w:r w:rsidR="0028064B">
        <w:t>….</w:t>
      </w:r>
      <w:r>
        <w:t>in………………………………………………</w:t>
      </w:r>
      <w:r w:rsidR="0028064B">
        <w:t>….</w:t>
      </w:r>
    </w:p>
    <w:p w:rsidR="00F9024F" w:rsidRPr="00F9024F" w:rsidRDefault="00F9024F" w:rsidP="001B2574">
      <w:pPr>
        <w:jc w:val="center"/>
      </w:pPr>
    </w:p>
    <w:p w:rsidR="00DA77A9" w:rsidRPr="00F9024F" w:rsidRDefault="00DA77A9" w:rsidP="001B2574">
      <w:pPr>
        <w:jc w:val="center"/>
      </w:pPr>
    </w:p>
    <w:sectPr w:rsidR="00DA77A9" w:rsidRPr="00F9024F" w:rsidSect="00F9024F"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177" w:rsidRDefault="00DC1177" w:rsidP="00F9024F">
      <w:pPr>
        <w:spacing w:after="0" w:line="240" w:lineRule="auto"/>
      </w:pPr>
      <w:r>
        <w:separator/>
      </w:r>
    </w:p>
  </w:endnote>
  <w:endnote w:type="continuationSeparator" w:id="0">
    <w:p w:rsidR="00DC1177" w:rsidRDefault="00DC1177" w:rsidP="00F9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177" w:rsidRDefault="00DC1177" w:rsidP="00F9024F">
      <w:pPr>
        <w:spacing w:after="0" w:line="240" w:lineRule="auto"/>
      </w:pPr>
      <w:r>
        <w:separator/>
      </w:r>
    </w:p>
  </w:footnote>
  <w:footnote w:type="continuationSeparator" w:id="0">
    <w:p w:rsidR="00DC1177" w:rsidRDefault="00DC1177" w:rsidP="00F902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574"/>
    <w:rsid w:val="00040465"/>
    <w:rsid w:val="000B7E02"/>
    <w:rsid w:val="001B2574"/>
    <w:rsid w:val="0028064B"/>
    <w:rsid w:val="003166DF"/>
    <w:rsid w:val="00375B5D"/>
    <w:rsid w:val="00376F33"/>
    <w:rsid w:val="004062D3"/>
    <w:rsid w:val="006021B0"/>
    <w:rsid w:val="007C5D62"/>
    <w:rsid w:val="007E7387"/>
    <w:rsid w:val="009C77D5"/>
    <w:rsid w:val="00A54317"/>
    <w:rsid w:val="00B14D71"/>
    <w:rsid w:val="00C939C8"/>
    <w:rsid w:val="00CE062A"/>
    <w:rsid w:val="00CE0F34"/>
    <w:rsid w:val="00D1489C"/>
    <w:rsid w:val="00DA77A9"/>
    <w:rsid w:val="00DC1177"/>
    <w:rsid w:val="00DF097E"/>
    <w:rsid w:val="00DF631B"/>
    <w:rsid w:val="00F9024F"/>
    <w:rsid w:val="00FE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24F"/>
  </w:style>
  <w:style w:type="paragraph" w:styleId="Footer">
    <w:name w:val="footer"/>
    <w:basedOn w:val="Normal"/>
    <w:link w:val="FooterChar"/>
    <w:uiPriority w:val="99"/>
    <w:unhideWhenUsed/>
    <w:rsid w:val="00F90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24F"/>
  </w:style>
  <w:style w:type="paragraph" w:styleId="BalloonText">
    <w:name w:val="Balloon Text"/>
    <w:basedOn w:val="Normal"/>
    <w:link w:val="BalloonTextChar"/>
    <w:uiPriority w:val="99"/>
    <w:semiHidden/>
    <w:unhideWhenUsed/>
    <w:rsid w:val="00CE0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6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24F"/>
  </w:style>
  <w:style w:type="paragraph" w:styleId="Footer">
    <w:name w:val="footer"/>
    <w:basedOn w:val="Normal"/>
    <w:link w:val="FooterChar"/>
    <w:uiPriority w:val="99"/>
    <w:unhideWhenUsed/>
    <w:rsid w:val="00F90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24F"/>
  </w:style>
  <w:style w:type="paragraph" w:styleId="BalloonText">
    <w:name w:val="Balloon Text"/>
    <w:basedOn w:val="Normal"/>
    <w:link w:val="BalloonTextChar"/>
    <w:uiPriority w:val="99"/>
    <w:semiHidden/>
    <w:unhideWhenUsed/>
    <w:rsid w:val="00CE0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COM47</dc:creator>
  <cp:lastModifiedBy>SLBFE-HP29</cp:lastModifiedBy>
  <cp:revision>2</cp:revision>
  <cp:lastPrinted>2018-11-13T06:01:00Z</cp:lastPrinted>
  <dcterms:created xsi:type="dcterms:W3CDTF">2020-07-15T05:55:00Z</dcterms:created>
  <dcterms:modified xsi:type="dcterms:W3CDTF">2020-07-15T05:55:00Z</dcterms:modified>
</cp:coreProperties>
</file>